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24C" w:rsidRDefault="0067724C" w:rsidP="0067724C">
      <w:pPr>
        <w:tabs>
          <w:tab w:val="center" w:pos="4592"/>
          <w:tab w:val="left" w:pos="6420"/>
        </w:tabs>
        <w:spacing w:line="360" w:lineRule="auto"/>
        <w:jc w:val="center"/>
        <w:rPr>
          <w:rFonts w:ascii="宋体" w:hAnsi="宋体" w:cs="宋体" w:hint="eastAsia"/>
          <w:b/>
          <w:bCs/>
          <w:color w:val="000000"/>
          <w:sz w:val="24"/>
          <w:szCs w:val="24"/>
        </w:rPr>
      </w:pPr>
      <w:r>
        <w:rPr>
          <w:rFonts w:ascii="宋体" w:hAnsi="宋体" w:cs="宋体" w:hint="eastAsia"/>
          <w:b/>
          <w:bCs/>
          <w:color w:val="000000"/>
          <w:sz w:val="24"/>
          <w:szCs w:val="24"/>
        </w:rPr>
        <w:t>中标单价表</w:t>
      </w:r>
    </w:p>
    <w:p w:rsidR="0067724C" w:rsidRDefault="0067724C" w:rsidP="0067724C">
      <w:pPr>
        <w:tabs>
          <w:tab w:val="center" w:pos="4592"/>
          <w:tab w:val="left" w:pos="6420"/>
        </w:tabs>
        <w:spacing w:line="360" w:lineRule="auto"/>
        <w:rPr>
          <w:rFonts w:ascii="宋体" w:hAnsi="宋体" w:cs="宋体" w:hint="eastAsia"/>
          <w:b/>
          <w:bCs/>
          <w:color w:val="000000"/>
          <w:sz w:val="24"/>
          <w:szCs w:val="24"/>
        </w:rPr>
      </w:pPr>
    </w:p>
    <w:tbl>
      <w:tblPr>
        <w:tblW w:w="7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2"/>
        <w:gridCol w:w="2279"/>
        <w:gridCol w:w="1701"/>
        <w:gridCol w:w="992"/>
        <w:gridCol w:w="2108"/>
      </w:tblGrid>
      <w:tr w:rsidR="0067724C" w:rsidTr="0067724C">
        <w:trPr>
          <w:trHeight w:val="585"/>
          <w:jc w:val="center"/>
        </w:trPr>
        <w:tc>
          <w:tcPr>
            <w:tcW w:w="842" w:type="dxa"/>
            <w:shd w:val="clear" w:color="000000" w:fill="FFFFFF"/>
            <w:noWrap/>
            <w:vAlign w:val="center"/>
          </w:tcPr>
          <w:p w:rsidR="0067724C" w:rsidRDefault="0067724C" w:rsidP="00C16D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2279" w:type="dxa"/>
            <w:shd w:val="clear" w:color="000000" w:fill="FFFFFF"/>
            <w:noWrap/>
            <w:vAlign w:val="center"/>
          </w:tcPr>
          <w:p w:rsidR="0067724C" w:rsidRDefault="0067724C" w:rsidP="00C16D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材料品类名称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67724C" w:rsidRDefault="0067724C" w:rsidP="00C16D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材质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7724C" w:rsidRDefault="0067724C" w:rsidP="00C16D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单位</w:t>
            </w:r>
          </w:p>
        </w:tc>
        <w:tc>
          <w:tcPr>
            <w:tcW w:w="2108" w:type="dxa"/>
            <w:shd w:val="clear" w:color="000000" w:fill="FFFFFF"/>
            <w:vAlign w:val="center"/>
          </w:tcPr>
          <w:p w:rsidR="0067724C" w:rsidRDefault="0067724C" w:rsidP="00C16D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含税单价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（元）</w:t>
            </w:r>
          </w:p>
        </w:tc>
      </w:tr>
      <w:tr w:rsidR="0067724C" w:rsidTr="0067724C">
        <w:trPr>
          <w:trHeight w:val="480"/>
          <w:jc w:val="center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7724C" w:rsidRDefault="0067724C" w:rsidP="00C16D3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724C" w:rsidRDefault="0067724C" w:rsidP="00C16D3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>插堵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724C" w:rsidRDefault="0067724C" w:rsidP="00C16D3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>DN</w:t>
            </w:r>
            <w:r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724C" w:rsidRDefault="0067724C" w:rsidP="00C16D3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2108" w:type="dxa"/>
            <w:shd w:val="clear" w:color="000000" w:fill="FFFFFF"/>
            <w:vAlign w:val="center"/>
          </w:tcPr>
          <w:p w:rsidR="0067724C" w:rsidRDefault="0067724C" w:rsidP="00C16D3D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3434</w:t>
            </w:r>
          </w:p>
        </w:tc>
      </w:tr>
      <w:tr w:rsidR="0067724C" w:rsidTr="0067724C">
        <w:trPr>
          <w:trHeight w:val="480"/>
          <w:jc w:val="center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24C" w:rsidRDefault="0067724C" w:rsidP="00C16D3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4C" w:rsidRDefault="0067724C" w:rsidP="00C16D3D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22"/>
              </w:rPr>
              <w:t>承堵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724C" w:rsidRDefault="0067724C" w:rsidP="00C16D3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>DN</w:t>
            </w:r>
            <w:r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724C" w:rsidRDefault="0067724C" w:rsidP="00C16D3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2108" w:type="dxa"/>
            <w:shd w:val="clear" w:color="000000" w:fill="FFFFFF"/>
            <w:vAlign w:val="center"/>
          </w:tcPr>
          <w:p w:rsidR="0067724C" w:rsidRDefault="0067724C" w:rsidP="00C16D3D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3281</w:t>
            </w:r>
          </w:p>
        </w:tc>
      </w:tr>
      <w:tr w:rsidR="0067724C" w:rsidTr="0067724C">
        <w:trPr>
          <w:trHeight w:val="480"/>
          <w:jc w:val="center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7724C" w:rsidRDefault="0067724C" w:rsidP="00C16D3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724C" w:rsidRDefault="0067724C" w:rsidP="00C16D3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>盲</w:t>
            </w:r>
            <w:proofErr w:type="gramEnd"/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>法兰盘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724C" w:rsidRDefault="0067724C" w:rsidP="00C16D3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>DN</w:t>
            </w:r>
            <w:r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724C" w:rsidRDefault="0067724C" w:rsidP="00C16D3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2108" w:type="dxa"/>
            <w:shd w:val="clear" w:color="000000" w:fill="FFFFFF"/>
            <w:vAlign w:val="center"/>
          </w:tcPr>
          <w:p w:rsidR="0067724C" w:rsidRDefault="0067724C" w:rsidP="00C16D3D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2133</w:t>
            </w:r>
            <w:bookmarkStart w:id="0" w:name="_GoBack"/>
            <w:bookmarkEnd w:id="0"/>
          </w:p>
        </w:tc>
      </w:tr>
      <w:tr w:rsidR="0067724C" w:rsidTr="0067724C">
        <w:trPr>
          <w:trHeight w:val="480"/>
          <w:jc w:val="center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7724C" w:rsidRDefault="0067724C" w:rsidP="00C16D3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724C" w:rsidRDefault="0067724C" w:rsidP="00C16D3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>套管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724C" w:rsidRDefault="0067724C" w:rsidP="00C16D3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>DN</w:t>
            </w:r>
            <w:r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724C" w:rsidRDefault="0067724C" w:rsidP="00C16D3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2108" w:type="dxa"/>
            <w:shd w:val="clear" w:color="000000" w:fill="FFFFFF"/>
            <w:vAlign w:val="center"/>
          </w:tcPr>
          <w:p w:rsidR="0067724C" w:rsidRDefault="0067724C" w:rsidP="00C16D3D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2924</w:t>
            </w:r>
          </w:p>
        </w:tc>
      </w:tr>
      <w:tr w:rsidR="0067724C" w:rsidTr="0067724C">
        <w:trPr>
          <w:trHeight w:val="480"/>
          <w:jc w:val="center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7724C" w:rsidRDefault="0067724C" w:rsidP="00C16D3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724C" w:rsidRDefault="0067724C" w:rsidP="00C16D3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>插盘短管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724C" w:rsidRDefault="0067724C" w:rsidP="00C16D3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>DN</w:t>
            </w:r>
            <w:r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724C" w:rsidRDefault="0067724C" w:rsidP="00C16D3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2108" w:type="dxa"/>
            <w:shd w:val="clear" w:color="000000" w:fill="FFFFFF"/>
            <w:vAlign w:val="center"/>
          </w:tcPr>
          <w:p w:rsidR="0067724C" w:rsidRDefault="0067724C" w:rsidP="00C16D3D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3043</w:t>
            </w:r>
          </w:p>
        </w:tc>
      </w:tr>
      <w:tr w:rsidR="0067724C" w:rsidTr="0067724C">
        <w:trPr>
          <w:trHeight w:val="480"/>
          <w:jc w:val="center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7724C" w:rsidRDefault="0067724C" w:rsidP="00C16D3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724C" w:rsidRDefault="0067724C" w:rsidP="00C16D3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>承盘短管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724C" w:rsidRDefault="0067724C" w:rsidP="00C16D3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>DN</w:t>
            </w:r>
            <w:r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724C" w:rsidRDefault="0067724C" w:rsidP="00C16D3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2108" w:type="dxa"/>
            <w:shd w:val="clear" w:color="000000" w:fill="FFFFFF"/>
            <w:vAlign w:val="center"/>
          </w:tcPr>
          <w:p w:rsidR="0067724C" w:rsidRDefault="0067724C" w:rsidP="00C16D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2448</w:t>
            </w:r>
          </w:p>
        </w:tc>
      </w:tr>
      <w:tr w:rsidR="0067724C" w:rsidTr="0067724C">
        <w:trPr>
          <w:trHeight w:val="480"/>
          <w:jc w:val="center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7724C" w:rsidRDefault="0067724C" w:rsidP="00C16D3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724C" w:rsidRDefault="0067724C" w:rsidP="00C16D3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>双承丁字管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724C" w:rsidRDefault="0067724C" w:rsidP="00C16D3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>DN</w:t>
            </w:r>
            <w:r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  <w:t>700*700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724C" w:rsidRDefault="0067724C" w:rsidP="00C16D3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2108" w:type="dxa"/>
            <w:shd w:val="clear" w:color="000000" w:fill="FFFFFF"/>
            <w:vAlign w:val="center"/>
          </w:tcPr>
          <w:p w:rsidR="0067724C" w:rsidRDefault="0067724C" w:rsidP="00C16D3D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8262</w:t>
            </w:r>
          </w:p>
        </w:tc>
      </w:tr>
      <w:tr w:rsidR="0067724C" w:rsidTr="0067724C">
        <w:trPr>
          <w:trHeight w:val="480"/>
          <w:jc w:val="center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7724C" w:rsidRDefault="0067724C" w:rsidP="00C16D3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724C" w:rsidRDefault="0067724C" w:rsidP="00C16D3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>乙字管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724C" w:rsidRDefault="0067724C" w:rsidP="00C16D3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>DN700*500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724C" w:rsidRDefault="0067724C" w:rsidP="00C16D3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2108" w:type="dxa"/>
            <w:shd w:val="clear" w:color="000000" w:fill="FFFFFF"/>
            <w:vAlign w:val="center"/>
          </w:tcPr>
          <w:p w:rsidR="0067724C" w:rsidRDefault="0067724C" w:rsidP="00C16D3D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8280</w:t>
            </w:r>
          </w:p>
        </w:tc>
      </w:tr>
      <w:tr w:rsidR="0067724C" w:rsidTr="0067724C">
        <w:trPr>
          <w:trHeight w:val="480"/>
          <w:jc w:val="center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7724C" w:rsidRDefault="0067724C" w:rsidP="00C16D3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724C" w:rsidRDefault="0067724C" w:rsidP="00C16D3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>承插弯管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724C" w:rsidRDefault="0067724C" w:rsidP="00C16D3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>DN</w:t>
            </w:r>
            <w:r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>00*11°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724C" w:rsidRDefault="0067724C" w:rsidP="00C16D3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2108" w:type="dxa"/>
            <w:shd w:val="clear" w:color="000000" w:fill="FFFFFF"/>
            <w:vAlign w:val="center"/>
          </w:tcPr>
          <w:p w:rsidR="0067724C" w:rsidRDefault="0067724C" w:rsidP="00C16D3D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3672</w:t>
            </w:r>
          </w:p>
        </w:tc>
      </w:tr>
      <w:tr w:rsidR="0067724C" w:rsidTr="0067724C">
        <w:trPr>
          <w:trHeight w:val="480"/>
          <w:jc w:val="center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24C" w:rsidRDefault="0067724C" w:rsidP="00C16D3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724C" w:rsidRDefault="0067724C" w:rsidP="00C16D3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>承插弯管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724C" w:rsidRDefault="0067724C" w:rsidP="00C16D3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>DN</w:t>
            </w:r>
            <w:r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>00*</w:t>
            </w:r>
            <w:r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  <w:t>22</w:t>
            </w: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>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724C" w:rsidRDefault="0067724C" w:rsidP="00C16D3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2108" w:type="dxa"/>
            <w:shd w:val="clear" w:color="000000" w:fill="FFFFFF"/>
            <w:vAlign w:val="center"/>
          </w:tcPr>
          <w:p w:rsidR="0067724C" w:rsidRDefault="0067724C" w:rsidP="00C16D3D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4216</w:t>
            </w:r>
          </w:p>
        </w:tc>
      </w:tr>
      <w:tr w:rsidR="0067724C" w:rsidTr="0067724C">
        <w:trPr>
          <w:trHeight w:val="480"/>
          <w:jc w:val="center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24C" w:rsidRDefault="0067724C" w:rsidP="00C16D3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724C" w:rsidRDefault="0067724C" w:rsidP="00C16D3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>承插弯管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724C" w:rsidRDefault="0067724C" w:rsidP="00C16D3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>DN</w:t>
            </w:r>
            <w:r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>00*</w:t>
            </w:r>
            <w:r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  <w:t>45</w:t>
            </w: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>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724C" w:rsidRDefault="0067724C" w:rsidP="00C16D3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2108" w:type="dxa"/>
            <w:shd w:val="clear" w:color="000000" w:fill="FFFFFF"/>
            <w:vAlign w:val="center"/>
          </w:tcPr>
          <w:p w:rsidR="0067724C" w:rsidRDefault="0067724C" w:rsidP="00C16D3D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5270</w:t>
            </w:r>
          </w:p>
        </w:tc>
      </w:tr>
      <w:tr w:rsidR="0067724C" w:rsidTr="0067724C">
        <w:trPr>
          <w:trHeight w:val="480"/>
          <w:jc w:val="center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24C" w:rsidRDefault="0067724C" w:rsidP="00C16D3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724C" w:rsidRDefault="0067724C" w:rsidP="00C16D3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>承插弯管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724C" w:rsidRDefault="0067724C" w:rsidP="00C16D3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>DN</w:t>
            </w:r>
            <w:r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>00*</w:t>
            </w:r>
            <w:r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  <w:t>90</w:t>
            </w: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>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724C" w:rsidRDefault="0067724C" w:rsidP="00C16D3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2108" w:type="dxa"/>
            <w:shd w:val="clear" w:color="000000" w:fill="FFFFFF"/>
            <w:vAlign w:val="center"/>
          </w:tcPr>
          <w:p w:rsidR="0067724C" w:rsidRDefault="0067724C" w:rsidP="00C16D3D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7412</w:t>
            </w:r>
          </w:p>
        </w:tc>
      </w:tr>
    </w:tbl>
    <w:p w:rsidR="000656FC" w:rsidRDefault="000656FC"/>
    <w:sectPr w:rsidR="000656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7A7" w:rsidRDefault="00DD37A7" w:rsidP="0067724C">
      <w:r>
        <w:separator/>
      </w:r>
    </w:p>
  </w:endnote>
  <w:endnote w:type="continuationSeparator" w:id="0">
    <w:p w:rsidR="00DD37A7" w:rsidRDefault="00DD37A7" w:rsidP="00677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7A7" w:rsidRDefault="00DD37A7" w:rsidP="0067724C">
      <w:r>
        <w:separator/>
      </w:r>
    </w:p>
  </w:footnote>
  <w:footnote w:type="continuationSeparator" w:id="0">
    <w:p w:rsidR="00DD37A7" w:rsidRDefault="00DD37A7" w:rsidP="00677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974BD"/>
    <w:multiLevelType w:val="singleLevel"/>
    <w:tmpl w:val="703974BD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384"/>
    <w:rsid w:val="000656FC"/>
    <w:rsid w:val="0067724C"/>
    <w:rsid w:val="00CC5384"/>
    <w:rsid w:val="00DD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24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72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72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72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724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24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72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72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72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72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刘宇461</dc:creator>
  <cp:keywords/>
  <dc:description/>
  <cp:lastModifiedBy>刘宇461</cp:lastModifiedBy>
  <cp:revision>2</cp:revision>
  <dcterms:created xsi:type="dcterms:W3CDTF">2020-11-10T05:32:00Z</dcterms:created>
  <dcterms:modified xsi:type="dcterms:W3CDTF">2020-11-10T05:35:00Z</dcterms:modified>
</cp:coreProperties>
</file>